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FAF" w:rsidRDefault="00891FAF" w:rsidP="00891FAF">
      <w:pPr>
        <w:tabs>
          <w:tab w:val="left" w:pos="337"/>
          <w:tab w:val="center" w:pos="7413"/>
        </w:tabs>
        <w:bidi/>
        <w:ind w:left="-383" w:firstLine="383"/>
        <w:jc w:val="center"/>
        <w:rPr>
          <w:rFonts w:cs="B Nazanin"/>
          <w:sz w:val="28"/>
          <w:szCs w:val="28"/>
          <w:lang w:bidi="fa-IR"/>
        </w:rPr>
      </w:pPr>
    </w:p>
    <w:p w:rsidR="00B84C3D" w:rsidRPr="00C07D7A" w:rsidRDefault="00B84C3D" w:rsidP="008E22AE">
      <w:pPr>
        <w:tabs>
          <w:tab w:val="left" w:pos="337"/>
          <w:tab w:val="center" w:pos="7413"/>
        </w:tabs>
        <w:bidi/>
        <w:ind w:left="-383" w:firstLine="383"/>
        <w:jc w:val="center"/>
        <w:rPr>
          <w:rFonts w:cs="B Nazanin"/>
          <w:sz w:val="28"/>
          <w:szCs w:val="28"/>
          <w:rtl/>
          <w:lang w:bidi="fa-IR"/>
        </w:rPr>
      </w:pPr>
      <w:r w:rsidRPr="0030194F">
        <w:rPr>
          <w:rFonts w:hint="cs"/>
          <w:sz w:val="28"/>
          <w:szCs w:val="28"/>
          <w:rtl/>
          <w:lang w:bidi="fa-IR"/>
        </w:rPr>
        <w:t>برنامه کلاسی دانشجویان رشته کارشناسی</w:t>
      </w:r>
      <w:r w:rsidR="00387D99" w:rsidRPr="0030194F">
        <w:rPr>
          <w:rFonts w:hint="cs"/>
          <w:sz w:val="28"/>
          <w:szCs w:val="28"/>
          <w:rtl/>
          <w:lang w:bidi="fa-IR"/>
        </w:rPr>
        <w:t xml:space="preserve"> </w:t>
      </w:r>
      <w:r w:rsidR="00781747" w:rsidRPr="0030194F">
        <w:rPr>
          <w:rFonts w:hint="cs"/>
          <w:sz w:val="28"/>
          <w:szCs w:val="28"/>
          <w:rtl/>
          <w:lang w:bidi="fa-IR"/>
        </w:rPr>
        <w:t>گفتار</w:t>
      </w:r>
      <w:r w:rsidR="00393C21" w:rsidRPr="0030194F">
        <w:rPr>
          <w:rFonts w:hint="cs"/>
          <w:sz w:val="28"/>
          <w:szCs w:val="28"/>
          <w:rtl/>
          <w:lang w:bidi="fa-IR"/>
        </w:rPr>
        <w:t xml:space="preserve">درمانی </w:t>
      </w:r>
      <w:r w:rsidR="00A6750D" w:rsidRPr="0030194F">
        <w:rPr>
          <w:rFonts w:hint="cs"/>
          <w:sz w:val="28"/>
          <w:szCs w:val="28"/>
          <w:rtl/>
          <w:lang w:bidi="fa-IR"/>
        </w:rPr>
        <w:t xml:space="preserve">گروه  </w:t>
      </w:r>
      <w:r w:rsidR="008E22AE" w:rsidRPr="0030194F">
        <w:rPr>
          <w:rFonts w:hint="cs"/>
          <w:sz w:val="28"/>
          <w:szCs w:val="28"/>
          <w:rtl/>
          <w:lang w:bidi="fa-IR"/>
        </w:rPr>
        <w:t>1403</w:t>
      </w:r>
      <w:r w:rsidRPr="0030194F">
        <w:rPr>
          <w:rFonts w:hint="cs"/>
          <w:sz w:val="28"/>
          <w:szCs w:val="28"/>
          <w:rtl/>
          <w:lang w:bidi="fa-IR"/>
        </w:rPr>
        <w:t xml:space="preserve"> نیمسال</w:t>
      </w:r>
      <w:r w:rsidR="002A3F77" w:rsidRPr="0030194F">
        <w:rPr>
          <w:rFonts w:hint="cs"/>
          <w:sz w:val="28"/>
          <w:szCs w:val="28"/>
          <w:rtl/>
          <w:lang w:bidi="fa-IR"/>
        </w:rPr>
        <w:t xml:space="preserve"> </w:t>
      </w:r>
      <w:r w:rsidR="00DA429C" w:rsidRPr="0030194F">
        <w:rPr>
          <w:rFonts w:hint="cs"/>
          <w:sz w:val="28"/>
          <w:szCs w:val="28"/>
          <w:rtl/>
          <w:lang w:bidi="fa-IR"/>
        </w:rPr>
        <w:t>اول</w:t>
      </w:r>
      <w:r w:rsidR="00BE4534" w:rsidRPr="0030194F">
        <w:rPr>
          <w:rFonts w:hint="cs"/>
          <w:sz w:val="28"/>
          <w:szCs w:val="28"/>
          <w:rtl/>
          <w:lang w:bidi="fa-IR"/>
        </w:rPr>
        <w:t xml:space="preserve"> </w:t>
      </w:r>
      <w:r w:rsidR="00387D99" w:rsidRPr="0030194F">
        <w:rPr>
          <w:rFonts w:hint="cs"/>
          <w:sz w:val="28"/>
          <w:szCs w:val="28"/>
          <w:rtl/>
          <w:lang w:bidi="fa-IR"/>
        </w:rPr>
        <w:t xml:space="preserve"> </w:t>
      </w:r>
      <w:r w:rsidRPr="0030194F">
        <w:rPr>
          <w:rFonts w:hint="cs"/>
          <w:sz w:val="28"/>
          <w:szCs w:val="28"/>
          <w:rtl/>
          <w:lang w:bidi="fa-IR"/>
        </w:rPr>
        <w:t xml:space="preserve">سال تحصیلی </w:t>
      </w:r>
      <w:r w:rsidR="008E22AE" w:rsidRPr="0030194F">
        <w:rPr>
          <w:rFonts w:hint="cs"/>
          <w:sz w:val="28"/>
          <w:szCs w:val="28"/>
          <w:rtl/>
          <w:lang w:bidi="fa-IR"/>
        </w:rPr>
        <w:t>1404</w:t>
      </w:r>
      <w:r w:rsidR="0010304D" w:rsidRPr="0030194F">
        <w:rPr>
          <w:rFonts w:hint="cs"/>
          <w:sz w:val="28"/>
          <w:szCs w:val="28"/>
          <w:rtl/>
          <w:lang w:bidi="fa-IR"/>
        </w:rPr>
        <w:t>-</w:t>
      </w:r>
      <w:r w:rsidR="008E22AE">
        <w:rPr>
          <w:rFonts w:cs="B Nazanin" w:hint="cs"/>
          <w:sz w:val="28"/>
          <w:szCs w:val="28"/>
          <w:rtl/>
          <w:lang w:bidi="fa-IR"/>
        </w:rPr>
        <w:t>1403</w:t>
      </w:r>
    </w:p>
    <w:tbl>
      <w:tblPr>
        <w:tblStyle w:val="TableGrid"/>
        <w:tblpPr w:leftFromText="180" w:rightFromText="180" w:vertAnchor="text" w:horzAnchor="margin" w:tblpXSpec="center" w:tblpY="273"/>
        <w:tblOverlap w:val="never"/>
        <w:bidiVisual/>
        <w:tblW w:w="14792" w:type="dxa"/>
        <w:tblLook w:val="04A0" w:firstRow="1" w:lastRow="0" w:firstColumn="1" w:lastColumn="0" w:noHBand="0" w:noVBand="1"/>
      </w:tblPr>
      <w:tblGrid>
        <w:gridCol w:w="1282"/>
        <w:gridCol w:w="3168"/>
        <w:gridCol w:w="2352"/>
        <w:gridCol w:w="2770"/>
        <w:gridCol w:w="2896"/>
        <w:gridCol w:w="2324"/>
      </w:tblGrid>
      <w:tr w:rsidR="0030194F" w:rsidRPr="00AD3ACF" w:rsidTr="00CB3F9A">
        <w:trPr>
          <w:trHeight w:val="595"/>
        </w:trPr>
        <w:tc>
          <w:tcPr>
            <w:tcW w:w="1282" w:type="dxa"/>
            <w:shd w:val="clear" w:color="auto" w:fill="C45911" w:themeFill="accent2" w:themeFillShade="BF"/>
          </w:tcPr>
          <w:p w:rsidR="0030194F" w:rsidRPr="00F01B7D" w:rsidRDefault="0030194F" w:rsidP="0030194F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روز / ساعت</w:t>
            </w:r>
          </w:p>
        </w:tc>
        <w:tc>
          <w:tcPr>
            <w:tcW w:w="3168" w:type="dxa"/>
            <w:shd w:val="clear" w:color="auto" w:fill="2E74B5" w:themeFill="accent1" w:themeFillShade="BF"/>
          </w:tcPr>
          <w:p w:rsidR="0030194F" w:rsidRPr="00F01B7D" w:rsidRDefault="0030194F" w:rsidP="0030194F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352" w:type="dxa"/>
            <w:shd w:val="clear" w:color="auto" w:fill="2E74B5" w:themeFill="accent1" w:themeFillShade="BF"/>
          </w:tcPr>
          <w:p w:rsidR="0030194F" w:rsidRPr="00F01B7D" w:rsidRDefault="0030194F" w:rsidP="0030194F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770" w:type="dxa"/>
            <w:shd w:val="clear" w:color="auto" w:fill="2E74B5" w:themeFill="accent1" w:themeFillShade="BF"/>
          </w:tcPr>
          <w:p w:rsidR="0030194F" w:rsidRPr="00F01B7D" w:rsidRDefault="0030194F" w:rsidP="0030194F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14-12</w:t>
            </w:r>
          </w:p>
        </w:tc>
        <w:tc>
          <w:tcPr>
            <w:tcW w:w="2896" w:type="dxa"/>
            <w:shd w:val="clear" w:color="auto" w:fill="2E74B5" w:themeFill="accent1" w:themeFillShade="BF"/>
          </w:tcPr>
          <w:p w:rsidR="0030194F" w:rsidRPr="00F01B7D" w:rsidRDefault="0030194F" w:rsidP="0030194F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324" w:type="dxa"/>
            <w:shd w:val="clear" w:color="auto" w:fill="2E74B5" w:themeFill="accent1" w:themeFillShade="BF"/>
          </w:tcPr>
          <w:p w:rsidR="0030194F" w:rsidRPr="00F01B7D" w:rsidRDefault="0030194F" w:rsidP="0030194F">
            <w:pPr>
              <w:bidi/>
              <w:jc w:val="center"/>
              <w:rPr>
                <w:sz w:val="22"/>
                <w:szCs w:val="22"/>
                <w:rtl/>
                <w:lang w:bidi="fa-IR"/>
              </w:rPr>
            </w:pPr>
            <w:r w:rsidRPr="00F01B7D">
              <w:rPr>
                <w:rFonts w:hint="cs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30194F" w:rsidRPr="00AD3ACF" w:rsidTr="00CB3F9A">
        <w:trPr>
          <w:trHeight w:val="1053"/>
        </w:trPr>
        <w:tc>
          <w:tcPr>
            <w:tcW w:w="1282" w:type="dxa"/>
            <w:shd w:val="clear" w:color="auto" w:fill="C45911" w:themeFill="accent2" w:themeFillShade="BF"/>
            <w:vAlign w:val="center"/>
          </w:tcPr>
          <w:p w:rsidR="0030194F" w:rsidRPr="00EB3020" w:rsidRDefault="0030194F" w:rsidP="003019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شنبه</w:t>
            </w:r>
          </w:p>
        </w:tc>
        <w:tc>
          <w:tcPr>
            <w:tcW w:w="3168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B3FA175" wp14:editId="5321F047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269240</wp:posOffset>
                      </wp:positionV>
                      <wp:extent cx="1188720" cy="9525"/>
                      <wp:effectExtent l="38100" t="76200" r="30480" b="85725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872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69B9F31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8.65pt;margin-top:21.2pt;width:93.6pt;height:.75pt;flip:x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اصول توانبخشی 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خانم عبائیان-خانم عبدی دزفولی </w:t>
            </w:r>
            <w:r w:rsidR="00CB3F9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کلاس 5</w:t>
            </w:r>
          </w:p>
        </w:tc>
        <w:tc>
          <w:tcPr>
            <w:tcW w:w="2352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2770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896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580BA77D" wp14:editId="52253C2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310515</wp:posOffset>
                      </wp:positionV>
                      <wp:extent cx="1543050" cy="0"/>
                      <wp:effectExtent l="38100" t="76200" r="19050" b="952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2FC7796B" id="Straight Arrow Connector 6" o:spid="_x0000_s1026" type="#_x0000_t32" style="position:absolute;margin-left:3.35pt;margin-top:24.45pt;width:121.5pt;height:0;flip:x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کمک های اولیه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دکتر ستاری( مشترک با شنوایی 1402) کلاس 3</w:t>
            </w:r>
          </w:p>
        </w:tc>
        <w:tc>
          <w:tcPr>
            <w:tcW w:w="2324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30194F" w:rsidRPr="00AD3ACF" w:rsidTr="0030194F">
        <w:trPr>
          <w:trHeight w:val="1170"/>
        </w:trPr>
        <w:tc>
          <w:tcPr>
            <w:tcW w:w="1282" w:type="dxa"/>
            <w:shd w:val="clear" w:color="auto" w:fill="C45911" w:themeFill="accent2" w:themeFillShade="BF"/>
            <w:vAlign w:val="center"/>
          </w:tcPr>
          <w:p w:rsidR="0030194F" w:rsidRPr="00EB3020" w:rsidRDefault="0030194F" w:rsidP="003019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یکشنبه</w:t>
            </w:r>
          </w:p>
        </w:tc>
        <w:tc>
          <w:tcPr>
            <w:tcW w:w="5520" w:type="dxa"/>
            <w:gridSpan w:val="2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9809008" wp14:editId="54227F23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281940</wp:posOffset>
                      </wp:positionV>
                      <wp:extent cx="1638300" cy="45719"/>
                      <wp:effectExtent l="19050" t="76200" r="95250" b="8826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3830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13DD49B" id="Straight Arrow Connector 10" o:spid="_x0000_s1026" type="#_x0000_t32" style="position:absolute;margin-left:68.35pt;margin-top:22.2pt;width:129pt;height:3.6pt;flip:x 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8               زبان پیش دانشگاهی                  13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دکتر دولت آبادی کلاس سالن کنفرانس</w:t>
            </w:r>
          </w:p>
        </w:tc>
        <w:tc>
          <w:tcPr>
            <w:tcW w:w="2770" w:type="dxa"/>
          </w:tcPr>
          <w:p w:rsidR="0030194F" w:rsidRPr="0030194F" w:rsidRDefault="0030194F" w:rsidP="0030194F">
            <w:pPr>
              <w:tabs>
                <w:tab w:val="left" w:pos="359"/>
                <w:tab w:val="center" w:pos="2302"/>
              </w:tabs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896" w:type="dxa"/>
          </w:tcPr>
          <w:p w:rsidR="0030194F" w:rsidRPr="0030194F" w:rsidRDefault="0030194F" w:rsidP="0030194F">
            <w:pPr>
              <w:tabs>
                <w:tab w:val="left" w:pos="359"/>
                <w:tab w:val="center" w:pos="2302"/>
              </w:tabs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A7441D9" wp14:editId="690EFD64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291465</wp:posOffset>
                      </wp:positionV>
                      <wp:extent cx="1543050" cy="0"/>
                      <wp:effectExtent l="38100" t="76200" r="19050" b="952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02F0CF0" id="Straight Arrow Connector 29" o:spid="_x0000_s1026" type="#_x0000_t32" style="position:absolute;margin-left:10.85pt;margin-top:22.95pt;width:121.5pt;height:0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بهداشت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عمومی</w:t>
            </w:r>
          </w:p>
          <w:p w:rsidR="0030194F" w:rsidRPr="0030194F" w:rsidRDefault="0030194F" w:rsidP="0030194F">
            <w:pPr>
              <w:tabs>
                <w:tab w:val="left" w:pos="359"/>
                <w:tab w:val="center" w:pos="2302"/>
              </w:tabs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آقای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دکتر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خفایی(مشترک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با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شنوایی 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1402) کلاس 3</w:t>
            </w:r>
          </w:p>
        </w:tc>
        <w:tc>
          <w:tcPr>
            <w:tcW w:w="2324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F1BE42E" wp14:editId="6C0DA667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292100</wp:posOffset>
                      </wp:positionV>
                      <wp:extent cx="1005840" cy="0"/>
                      <wp:effectExtent l="38100" t="76200" r="22860" b="952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05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12222C95" id="Straight Arrow Connector 7" o:spid="_x0000_s1026" type="#_x0000_t32" style="position:absolute;margin-left:12.8pt;margin-top:23pt;width:79.2pt;height:0;flip:x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تفسیر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موضوعی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قرآن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آقای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عباسی کلاس 5</w:t>
            </w:r>
          </w:p>
        </w:tc>
      </w:tr>
      <w:tr w:rsidR="0030194F" w:rsidRPr="00AD3ACF" w:rsidTr="00CB3F9A">
        <w:trPr>
          <w:trHeight w:val="1153"/>
        </w:trPr>
        <w:tc>
          <w:tcPr>
            <w:tcW w:w="1282" w:type="dxa"/>
            <w:shd w:val="clear" w:color="auto" w:fill="C45911" w:themeFill="accent2" w:themeFillShade="BF"/>
            <w:vAlign w:val="center"/>
          </w:tcPr>
          <w:p w:rsidR="0030194F" w:rsidRPr="00EB3020" w:rsidRDefault="0030194F" w:rsidP="003019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دوشنبه</w:t>
            </w:r>
          </w:p>
        </w:tc>
        <w:tc>
          <w:tcPr>
            <w:tcW w:w="3168" w:type="dxa"/>
          </w:tcPr>
          <w:p w:rsidR="0030194F" w:rsidRPr="0030194F" w:rsidRDefault="0030194F" w:rsidP="0030194F">
            <w:pPr>
              <w:tabs>
                <w:tab w:val="left" w:pos="1090"/>
                <w:tab w:val="center" w:pos="3081"/>
                <w:tab w:val="left" w:pos="5410"/>
              </w:tabs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52" w:type="dxa"/>
          </w:tcPr>
          <w:p w:rsidR="0030194F" w:rsidRPr="0030194F" w:rsidRDefault="0030194F" w:rsidP="0030194F">
            <w:pPr>
              <w:tabs>
                <w:tab w:val="left" w:pos="1090"/>
                <w:tab w:val="center" w:pos="3081"/>
                <w:tab w:val="left" w:pos="5410"/>
              </w:tabs>
              <w:bidi/>
              <w:jc w:val="center"/>
              <w:rPr>
                <w:rFonts w:cs="B Nazanin"/>
                <w:noProof/>
                <w:sz w:val="22"/>
                <w:szCs w:val="22"/>
                <w:rtl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2B5BA9F" wp14:editId="70C553AE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264160</wp:posOffset>
                      </wp:positionV>
                      <wp:extent cx="1097280" cy="0"/>
                      <wp:effectExtent l="38100" t="76200" r="26670" b="95250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7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1FA869D2" id="Straight Arrow Connector 17" o:spid="_x0000_s1026" type="#_x0000_t32" style="position:absolute;margin-left:4.75pt;margin-top:20.8pt;width:86.4pt;height:0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w:t>ژنتیک پزشکی</w:t>
            </w:r>
          </w:p>
          <w:p w:rsidR="0030194F" w:rsidRPr="0030194F" w:rsidRDefault="0030194F" w:rsidP="0030194F">
            <w:pPr>
              <w:tabs>
                <w:tab w:val="left" w:pos="1090"/>
                <w:tab w:val="center" w:pos="3081"/>
                <w:tab w:val="left" w:pos="5410"/>
              </w:tabs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دکتر یوسفی کلاس 4</w:t>
            </w:r>
          </w:p>
        </w:tc>
        <w:tc>
          <w:tcPr>
            <w:tcW w:w="2770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D2825F5" wp14:editId="684509A2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322580</wp:posOffset>
                      </wp:positionV>
                      <wp:extent cx="1304925" cy="0"/>
                      <wp:effectExtent l="38100" t="76200" r="9525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FB1EC80" id="Straight Arrow Connector 5" o:spid="_x0000_s1026" type="#_x0000_t32" style="position:absolute;margin-left:11pt;margin-top:25.4pt;width:102.75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آناتومی عمومی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خانم دکتر اشتری کلاس 4</w:t>
            </w:r>
          </w:p>
        </w:tc>
        <w:tc>
          <w:tcPr>
            <w:tcW w:w="2896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B8F7FB1" wp14:editId="0B227C1A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283210</wp:posOffset>
                      </wp:positionV>
                      <wp:extent cx="1188720" cy="0"/>
                      <wp:effectExtent l="38100" t="76200" r="11430" b="952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01ECD8A8" id="Straight Arrow Connector 15" o:spid="_x0000_s1026" type="#_x0000_t32" style="position:absolute;margin-left:10.7pt;margin-top:22.3pt;width:93.6pt;height:0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تاریخ فرهنگ و تمدن اسلام و ایران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حاج آقا همدانی کلاس 4</w:t>
            </w:r>
          </w:p>
        </w:tc>
        <w:tc>
          <w:tcPr>
            <w:tcW w:w="2324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30194F" w:rsidRPr="00AD3ACF" w:rsidTr="00CB3F9A">
        <w:trPr>
          <w:trHeight w:val="1001"/>
        </w:trPr>
        <w:tc>
          <w:tcPr>
            <w:tcW w:w="1282" w:type="dxa"/>
            <w:shd w:val="clear" w:color="auto" w:fill="C45911" w:themeFill="accent2" w:themeFillShade="BF"/>
            <w:vAlign w:val="center"/>
          </w:tcPr>
          <w:p w:rsidR="0030194F" w:rsidRPr="00EB3020" w:rsidRDefault="0030194F" w:rsidP="003019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سه شنبه</w:t>
            </w:r>
          </w:p>
        </w:tc>
        <w:tc>
          <w:tcPr>
            <w:tcW w:w="3168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52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4FF99E8" wp14:editId="1CC0366B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301625</wp:posOffset>
                      </wp:positionV>
                      <wp:extent cx="1005840" cy="0"/>
                      <wp:effectExtent l="38100" t="76200" r="2286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058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3C49FC27" id="Straight Arrow Connector 36" o:spid="_x0000_s1026" type="#_x0000_t32" style="position:absolute;margin-left:12pt;margin-top:23.75pt;width:79.2pt;height:0;flip:x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زبان شناسی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خانم دکتر شیرالی کلاس 5 </w:t>
            </w:r>
          </w:p>
        </w:tc>
        <w:tc>
          <w:tcPr>
            <w:tcW w:w="2770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4F4783F" wp14:editId="01B5C668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322580</wp:posOffset>
                      </wp:positionV>
                      <wp:extent cx="1619250" cy="0"/>
                      <wp:effectExtent l="38100" t="76200" r="1905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9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14B2B279" id="Straight Arrow Connector 37" o:spid="_x0000_s1026" type="#_x0000_t32" style="position:absolute;margin-left:-3.2pt;margin-top:25.4pt;width:127.5pt;height:0;flip:x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روان شناسی عمومی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خانم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دکتر</w:t>
            </w:r>
            <w:r w:rsidRPr="0030194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جعفریان کلاس 6 </w:t>
            </w:r>
          </w:p>
        </w:tc>
        <w:tc>
          <w:tcPr>
            <w:tcW w:w="2896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5893C21" wp14:editId="6CD4883E">
                      <wp:simplePos x="0" y="0"/>
                      <wp:positionH relativeFrom="page">
                        <wp:posOffset>180340</wp:posOffset>
                      </wp:positionH>
                      <wp:positionV relativeFrom="page">
                        <wp:posOffset>304800</wp:posOffset>
                      </wp:positionV>
                      <wp:extent cx="1409700" cy="0"/>
                      <wp:effectExtent l="38100" t="76200" r="19050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w14:anchorId="66231ABB" id="Straight Arrow Connector 13" o:spid="_x0000_s1026" type="#_x0000_t32" style="position:absolute;margin-left:14.2pt;margin-top:24pt;width:111pt;height:0;z-index:25183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" strokecolor="#5b9bd5 [3204]" strokeweight=".5pt">
                      <v:stroke startarrow="block" endarrow="block" joinstyle="miter"/>
                      <w10:wrap anchorx="page" anchory="page"/>
                    </v:shape>
                  </w:pict>
                </mc:Fallback>
              </mc:AlternateContent>
            </w: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مبانی آسیب شناسی گفتار و زبان</w:t>
            </w:r>
          </w:p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0194F">
              <w:rPr>
                <w:rFonts w:cs="B Nazanin" w:hint="cs"/>
                <w:sz w:val="22"/>
                <w:szCs w:val="22"/>
                <w:rtl/>
                <w:lang w:bidi="fa-IR"/>
              </w:rPr>
              <w:t>دکتر زمانی-دکتر رضایی کلاس  6</w:t>
            </w:r>
          </w:p>
        </w:tc>
        <w:tc>
          <w:tcPr>
            <w:tcW w:w="2324" w:type="dxa"/>
          </w:tcPr>
          <w:p w:rsidR="0030194F" w:rsidRPr="0030194F" w:rsidRDefault="0030194F" w:rsidP="0030194F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30194F" w:rsidRPr="00AD3ACF" w:rsidTr="00CB3F9A">
        <w:trPr>
          <w:trHeight w:val="1027"/>
        </w:trPr>
        <w:tc>
          <w:tcPr>
            <w:tcW w:w="1282" w:type="dxa"/>
            <w:shd w:val="clear" w:color="auto" w:fill="C45911" w:themeFill="accent2" w:themeFillShade="BF"/>
            <w:vAlign w:val="center"/>
          </w:tcPr>
          <w:p w:rsidR="0030194F" w:rsidRPr="00EB3020" w:rsidRDefault="0030194F" w:rsidP="003019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B3020">
              <w:rPr>
                <w:rFonts w:cs="B Nazanin" w:hint="cs"/>
                <w:rtl/>
                <w:lang w:bidi="fa-IR"/>
              </w:rPr>
              <w:t>چهارشنبه</w:t>
            </w:r>
          </w:p>
        </w:tc>
        <w:tc>
          <w:tcPr>
            <w:tcW w:w="3168" w:type="dxa"/>
          </w:tcPr>
          <w:p w:rsidR="0030194F" w:rsidRPr="009B6FA7" w:rsidRDefault="0030194F" w:rsidP="0030194F">
            <w:pPr>
              <w:tabs>
                <w:tab w:val="left" w:pos="1424"/>
                <w:tab w:val="right" w:pos="6163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52" w:type="dxa"/>
          </w:tcPr>
          <w:p w:rsidR="0030194F" w:rsidRPr="009B6FA7" w:rsidRDefault="0030194F" w:rsidP="0030194F">
            <w:pPr>
              <w:tabs>
                <w:tab w:val="left" w:pos="1424"/>
                <w:tab w:val="right" w:pos="6163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0" w:type="dxa"/>
          </w:tcPr>
          <w:p w:rsidR="0030194F" w:rsidRPr="009B6FA7" w:rsidRDefault="0030194F" w:rsidP="0030194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896" w:type="dxa"/>
          </w:tcPr>
          <w:p w:rsidR="0030194F" w:rsidRPr="009B6FA7" w:rsidRDefault="0030194F" w:rsidP="0030194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24" w:type="dxa"/>
          </w:tcPr>
          <w:p w:rsidR="0030194F" w:rsidRPr="009B6FA7" w:rsidRDefault="0030194F" w:rsidP="0030194F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B84C3D" w:rsidRDefault="00B84C3D" w:rsidP="00B84C3D">
      <w:pPr>
        <w:tabs>
          <w:tab w:val="left" w:pos="337"/>
          <w:tab w:val="center" w:pos="7413"/>
        </w:tabs>
        <w:bidi/>
        <w:jc w:val="center"/>
        <w:rPr>
          <w:rFonts w:cs="B Nazanin"/>
          <w:sz w:val="28"/>
          <w:szCs w:val="28"/>
          <w:lang w:bidi="fa-IR"/>
        </w:rPr>
      </w:pPr>
    </w:p>
    <w:p w:rsidR="00891FAF" w:rsidRDefault="00891FAF" w:rsidP="00891FAF">
      <w:pPr>
        <w:tabs>
          <w:tab w:val="left" w:pos="337"/>
          <w:tab w:val="center" w:pos="7413"/>
        </w:tabs>
        <w:bidi/>
        <w:rPr>
          <w:rFonts w:cs="B Nazanin"/>
          <w:sz w:val="28"/>
          <w:szCs w:val="28"/>
          <w:lang w:bidi="fa-IR"/>
        </w:rPr>
      </w:pPr>
    </w:p>
    <w:p w:rsidR="00891FAF" w:rsidRDefault="00891FAF" w:rsidP="00891FAF">
      <w:pPr>
        <w:tabs>
          <w:tab w:val="left" w:pos="337"/>
          <w:tab w:val="center" w:pos="7413"/>
        </w:tabs>
        <w:bidi/>
        <w:jc w:val="center"/>
        <w:rPr>
          <w:rFonts w:cs="B Nazanin"/>
          <w:sz w:val="28"/>
          <w:szCs w:val="28"/>
          <w:lang w:bidi="fa-IR"/>
        </w:rPr>
      </w:pPr>
      <w:bookmarkStart w:id="0" w:name="_GoBack"/>
      <w:bookmarkEnd w:id="0"/>
    </w:p>
    <w:sectPr w:rsidR="00891FAF" w:rsidSect="00F43DF5">
      <w:pgSz w:w="16838" w:h="11906" w:orient="landscape"/>
      <w:pgMar w:top="284" w:right="1387" w:bottom="170" w:left="624" w:header="709" w:footer="70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F37" w:rsidRDefault="006F0F37" w:rsidP="001757EF">
      <w:pPr>
        <w:spacing w:after="0" w:line="240" w:lineRule="auto"/>
      </w:pPr>
      <w:r>
        <w:separator/>
      </w:r>
    </w:p>
  </w:endnote>
  <w:endnote w:type="continuationSeparator" w:id="0">
    <w:p w:rsidR="006F0F37" w:rsidRDefault="006F0F37" w:rsidP="0017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F37" w:rsidRDefault="006F0F37" w:rsidP="001757EF">
      <w:pPr>
        <w:spacing w:after="0" w:line="240" w:lineRule="auto"/>
      </w:pPr>
      <w:r>
        <w:separator/>
      </w:r>
    </w:p>
  </w:footnote>
  <w:footnote w:type="continuationSeparator" w:id="0">
    <w:p w:rsidR="006F0F37" w:rsidRDefault="006F0F37" w:rsidP="00175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07C0"/>
    <w:multiLevelType w:val="hybridMultilevel"/>
    <w:tmpl w:val="CAC47782"/>
    <w:lvl w:ilvl="0" w:tplc="E79831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15"/>
    <w:rsid w:val="00007C92"/>
    <w:rsid w:val="000168CC"/>
    <w:rsid w:val="00017EBA"/>
    <w:rsid w:val="00027E15"/>
    <w:rsid w:val="000308B6"/>
    <w:rsid w:val="000330A1"/>
    <w:rsid w:val="000453F8"/>
    <w:rsid w:val="00052894"/>
    <w:rsid w:val="0005458D"/>
    <w:rsid w:val="00062807"/>
    <w:rsid w:val="00067F33"/>
    <w:rsid w:val="00071F44"/>
    <w:rsid w:val="000747AF"/>
    <w:rsid w:val="00074E05"/>
    <w:rsid w:val="0007714B"/>
    <w:rsid w:val="00086916"/>
    <w:rsid w:val="00096917"/>
    <w:rsid w:val="000A354B"/>
    <w:rsid w:val="000B3C58"/>
    <w:rsid w:val="000C5764"/>
    <w:rsid w:val="000D53D7"/>
    <w:rsid w:val="000F6DC4"/>
    <w:rsid w:val="0010304D"/>
    <w:rsid w:val="00116725"/>
    <w:rsid w:val="00137198"/>
    <w:rsid w:val="0014491A"/>
    <w:rsid w:val="00145C18"/>
    <w:rsid w:val="001517B3"/>
    <w:rsid w:val="00154977"/>
    <w:rsid w:val="00154EFE"/>
    <w:rsid w:val="00157B26"/>
    <w:rsid w:val="00162B8C"/>
    <w:rsid w:val="001757EF"/>
    <w:rsid w:val="00176C4E"/>
    <w:rsid w:val="0017730D"/>
    <w:rsid w:val="001C0D8A"/>
    <w:rsid w:val="001D15E7"/>
    <w:rsid w:val="001D7563"/>
    <w:rsid w:val="001E75BD"/>
    <w:rsid w:val="001F2BA9"/>
    <w:rsid w:val="001F35D2"/>
    <w:rsid w:val="00201EEF"/>
    <w:rsid w:val="00210299"/>
    <w:rsid w:val="00211252"/>
    <w:rsid w:val="00215A01"/>
    <w:rsid w:val="002336ED"/>
    <w:rsid w:val="00236FD5"/>
    <w:rsid w:val="00261C5F"/>
    <w:rsid w:val="00270913"/>
    <w:rsid w:val="00274E33"/>
    <w:rsid w:val="00286449"/>
    <w:rsid w:val="002921F6"/>
    <w:rsid w:val="002A3F77"/>
    <w:rsid w:val="002B4D95"/>
    <w:rsid w:val="002B5A37"/>
    <w:rsid w:val="002D19A3"/>
    <w:rsid w:val="002D302B"/>
    <w:rsid w:val="002E19C4"/>
    <w:rsid w:val="002E4AE7"/>
    <w:rsid w:val="002E70A2"/>
    <w:rsid w:val="002F0002"/>
    <w:rsid w:val="002F3C48"/>
    <w:rsid w:val="0030194F"/>
    <w:rsid w:val="00301C3B"/>
    <w:rsid w:val="00306297"/>
    <w:rsid w:val="00307C94"/>
    <w:rsid w:val="00316ACE"/>
    <w:rsid w:val="00342E30"/>
    <w:rsid w:val="00353C0F"/>
    <w:rsid w:val="003869FE"/>
    <w:rsid w:val="00387D99"/>
    <w:rsid w:val="00393C21"/>
    <w:rsid w:val="003B312F"/>
    <w:rsid w:val="003B652E"/>
    <w:rsid w:val="003C14DC"/>
    <w:rsid w:val="003C1EF2"/>
    <w:rsid w:val="003C4E46"/>
    <w:rsid w:val="003E3407"/>
    <w:rsid w:val="00402AAD"/>
    <w:rsid w:val="00414BE4"/>
    <w:rsid w:val="00436DA5"/>
    <w:rsid w:val="00453238"/>
    <w:rsid w:val="0045425D"/>
    <w:rsid w:val="0047410E"/>
    <w:rsid w:val="00474861"/>
    <w:rsid w:val="00481864"/>
    <w:rsid w:val="0048400C"/>
    <w:rsid w:val="00497D9C"/>
    <w:rsid w:val="004A06AF"/>
    <w:rsid w:val="004C0C01"/>
    <w:rsid w:val="004C0E2F"/>
    <w:rsid w:val="004C24FD"/>
    <w:rsid w:val="004F1502"/>
    <w:rsid w:val="005034C2"/>
    <w:rsid w:val="00507D01"/>
    <w:rsid w:val="00520A23"/>
    <w:rsid w:val="00520FC5"/>
    <w:rsid w:val="00521B8C"/>
    <w:rsid w:val="00535A81"/>
    <w:rsid w:val="005435F9"/>
    <w:rsid w:val="0055095D"/>
    <w:rsid w:val="005620BE"/>
    <w:rsid w:val="00563D02"/>
    <w:rsid w:val="00566DBA"/>
    <w:rsid w:val="005670A3"/>
    <w:rsid w:val="00571B81"/>
    <w:rsid w:val="0057371D"/>
    <w:rsid w:val="005839C5"/>
    <w:rsid w:val="00595924"/>
    <w:rsid w:val="005A6A95"/>
    <w:rsid w:val="005B1948"/>
    <w:rsid w:val="005B242D"/>
    <w:rsid w:val="005B7349"/>
    <w:rsid w:val="005C506F"/>
    <w:rsid w:val="005C5F86"/>
    <w:rsid w:val="005C7A23"/>
    <w:rsid w:val="005E749E"/>
    <w:rsid w:val="005F05A4"/>
    <w:rsid w:val="005F1402"/>
    <w:rsid w:val="005F1603"/>
    <w:rsid w:val="00605AA0"/>
    <w:rsid w:val="00612B47"/>
    <w:rsid w:val="00612CD9"/>
    <w:rsid w:val="006468D1"/>
    <w:rsid w:val="006524FA"/>
    <w:rsid w:val="00672852"/>
    <w:rsid w:val="00673825"/>
    <w:rsid w:val="00682A7A"/>
    <w:rsid w:val="00683CF2"/>
    <w:rsid w:val="006845E4"/>
    <w:rsid w:val="00687359"/>
    <w:rsid w:val="006944E2"/>
    <w:rsid w:val="006A0D5F"/>
    <w:rsid w:val="006A394B"/>
    <w:rsid w:val="006B3E78"/>
    <w:rsid w:val="006C6502"/>
    <w:rsid w:val="006D09F2"/>
    <w:rsid w:val="006E42D2"/>
    <w:rsid w:val="006F0AEB"/>
    <w:rsid w:val="006F0F37"/>
    <w:rsid w:val="006F2AAC"/>
    <w:rsid w:val="0070615E"/>
    <w:rsid w:val="0073194B"/>
    <w:rsid w:val="0073749F"/>
    <w:rsid w:val="007378AA"/>
    <w:rsid w:val="007405E0"/>
    <w:rsid w:val="007506DD"/>
    <w:rsid w:val="007546FB"/>
    <w:rsid w:val="00763CC4"/>
    <w:rsid w:val="00771EA3"/>
    <w:rsid w:val="00781747"/>
    <w:rsid w:val="00784334"/>
    <w:rsid w:val="007868D3"/>
    <w:rsid w:val="00791A2F"/>
    <w:rsid w:val="007953B2"/>
    <w:rsid w:val="007963F8"/>
    <w:rsid w:val="007A55A1"/>
    <w:rsid w:val="007A675C"/>
    <w:rsid w:val="007A7E1A"/>
    <w:rsid w:val="007C052D"/>
    <w:rsid w:val="007C1751"/>
    <w:rsid w:val="007C4878"/>
    <w:rsid w:val="007D1C1C"/>
    <w:rsid w:val="007D6A80"/>
    <w:rsid w:val="007E1169"/>
    <w:rsid w:val="007E3E7F"/>
    <w:rsid w:val="007F0867"/>
    <w:rsid w:val="00806EBB"/>
    <w:rsid w:val="00811F92"/>
    <w:rsid w:val="00813A2B"/>
    <w:rsid w:val="008163E7"/>
    <w:rsid w:val="00822642"/>
    <w:rsid w:val="00830FE4"/>
    <w:rsid w:val="00836096"/>
    <w:rsid w:val="008407D4"/>
    <w:rsid w:val="00844698"/>
    <w:rsid w:val="00853BD4"/>
    <w:rsid w:val="00861952"/>
    <w:rsid w:val="00862A83"/>
    <w:rsid w:val="008656B5"/>
    <w:rsid w:val="00866D5A"/>
    <w:rsid w:val="0088104E"/>
    <w:rsid w:val="0088130C"/>
    <w:rsid w:val="00882D11"/>
    <w:rsid w:val="00891FAF"/>
    <w:rsid w:val="008A2558"/>
    <w:rsid w:val="008B07D3"/>
    <w:rsid w:val="008C7C24"/>
    <w:rsid w:val="008D56E3"/>
    <w:rsid w:val="008D66BA"/>
    <w:rsid w:val="008E22AE"/>
    <w:rsid w:val="00901137"/>
    <w:rsid w:val="009113A2"/>
    <w:rsid w:val="009276B1"/>
    <w:rsid w:val="00946603"/>
    <w:rsid w:val="00967DE4"/>
    <w:rsid w:val="0098330F"/>
    <w:rsid w:val="00984849"/>
    <w:rsid w:val="009A14E2"/>
    <w:rsid w:val="009B4229"/>
    <w:rsid w:val="009B6FA7"/>
    <w:rsid w:val="009B759C"/>
    <w:rsid w:val="009C7D93"/>
    <w:rsid w:val="009D5103"/>
    <w:rsid w:val="009E50C1"/>
    <w:rsid w:val="009E69C4"/>
    <w:rsid w:val="009F61D3"/>
    <w:rsid w:val="00A0238A"/>
    <w:rsid w:val="00A10CAC"/>
    <w:rsid w:val="00A20CE0"/>
    <w:rsid w:val="00A33A2C"/>
    <w:rsid w:val="00A3511C"/>
    <w:rsid w:val="00A36300"/>
    <w:rsid w:val="00A43DAB"/>
    <w:rsid w:val="00A50637"/>
    <w:rsid w:val="00A6750D"/>
    <w:rsid w:val="00A8200E"/>
    <w:rsid w:val="00AA535A"/>
    <w:rsid w:val="00AA5400"/>
    <w:rsid w:val="00AA540B"/>
    <w:rsid w:val="00AA68F7"/>
    <w:rsid w:val="00AA73D2"/>
    <w:rsid w:val="00AC3A22"/>
    <w:rsid w:val="00AC5548"/>
    <w:rsid w:val="00AD3ACF"/>
    <w:rsid w:val="00AE4F2D"/>
    <w:rsid w:val="00AE705F"/>
    <w:rsid w:val="00AF0E8F"/>
    <w:rsid w:val="00AF1B4D"/>
    <w:rsid w:val="00B11A8C"/>
    <w:rsid w:val="00B148B9"/>
    <w:rsid w:val="00B2567A"/>
    <w:rsid w:val="00B41481"/>
    <w:rsid w:val="00B4591F"/>
    <w:rsid w:val="00B52A8F"/>
    <w:rsid w:val="00B72AD2"/>
    <w:rsid w:val="00B83E70"/>
    <w:rsid w:val="00B84C3D"/>
    <w:rsid w:val="00BA41C8"/>
    <w:rsid w:val="00BB29A3"/>
    <w:rsid w:val="00BB6259"/>
    <w:rsid w:val="00BB68D8"/>
    <w:rsid w:val="00BD1A5D"/>
    <w:rsid w:val="00BE1949"/>
    <w:rsid w:val="00BE4534"/>
    <w:rsid w:val="00BE7706"/>
    <w:rsid w:val="00BF33E5"/>
    <w:rsid w:val="00C07303"/>
    <w:rsid w:val="00C07D7A"/>
    <w:rsid w:val="00C32D02"/>
    <w:rsid w:val="00C4427A"/>
    <w:rsid w:val="00C47C61"/>
    <w:rsid w:val="00C47E93"/>
    <w:rsid w:val="00C51C57"/>
    <w:rsid w:val="00C54EDD"/>
    <w:rsid w:val="00C55CDF"/>
    <w:rsid w:val="00C564FA"/>
    <w:rsid w:val="00C62139"/>
    <w:rsid w:val="00C6633D"/>
    <w:rsid w:val="00C80186"/>
    <w:rsid w:val="00C87687"/>
    <w:rsid w:val="00CA28D0"/>
    <w:rsid w:val="00CB3F9A"/>
    <w:rsid w:val="00CB7ADD"/>
    <w:rsid w:val="00CC0E23"/>
    <w:rsid w:val="00CC59E6"/>
    <w:rsid w:val="00D00D98"/>
    <w:rsid w:val="00D11911"/>
    <w:rsid w:val="00D13136"/>
    <w:rsid w:val="00D31C41"/>
    <w:rsid w:val="00D366E5"/>
    <w:rsid w:val="00D409E2"/>
    <w:rsid w:val="00D51CBF"/>
    <w:rsid w:val="00D61DBC"/>
    <w:rsid w:val="00D62195"/>
    <w:rsid w:val="00D62665"/>
    <w:rsid w:val="00D7769A"/>
    <w:rsid w:val="00D82A23"/>
    <w:rsid w:val="00D91FE2"/>
    <w:rsid w:val="00DA429C"/>
    <w:rsid w:val="00DA7D25"/>
    <w:rsid w:val="00DB2C38"/>
    <w:rsid w:val="00DB55D3"/>
    <w:rsid w:val="00DB73DF"/>
    <w:rsid w:val="00DC10B6"/>
    <w:rsid w:val="00DC19E3"/>
    <w:rsid w:val="00DD264E"/>
    <w:rsid w:val="00DF101D"/>
    <w:rsid w:val="00DF6978"/>
    <w:rsid w:val="00E20995"/>
    <w:rsid w:val="00E218D0"/>
    <w:rsid w:val="00E325D8"/>
    <w:rsid w:val="00E41F15"/>
    <w:rsid w:val="00E43A69"/>
    <w:rsid w:val="00E62DD8"/>
    <w:rsid w:val="00E63C95"/>
    <w:rsid w:val="00E64D00"/>
    <w:rsid w:val="00E67CFA"/>
    <w:rsid w:val="00E83FA7"/>
    <w:rsid w:val="00E93D53"/>
    <w:rsid w:val="00E94F93"/>
    <w:rsid w:val="00E95E65"/>
    <w:rsid w:val="00EA364C"/>
    <w:rsid w:val="00EB3020"/>
    <w:rsid w:val="00EB6FBF"/>
    <w:rsid w:val="00EC443B"/>
    <w:rsid w:val="00EC5917"/>
    <w:rsid w:val="00EC5CE0"/>
    <w:rsid w:val="00EC5F3E"/>
    <w:rsid w:val="00ED0E7F"/>
    <w:rsid w:val="00ED1A85"/>
    <w:rsid w:val="00ED32BC"/>
    <w:rsid w:val="00EE2889"/>
    <w:rsid w:val="00EF5D33"/>
    <w:rsid w:val="00F01B7D"/>
    <w:rsid w:val="00F05205"/>
    <w:rsid w:val="00F073B6"/>
    <w:rsid w:val="00F144B2"/>
    <w:rsid w:val="00F156FB"/>
    <w:rsid w:val="00F243F4"/>
    <w:rsid w:val="00F31331"/>
    <w:rsid w:val="00F43DF5"/>
    <w:rsid w:val="00F46FAF"/>
    <w:rsid w:val="00F50F4C"/>
    <w:rsid w:val="00F51DB7"/>
    <w:rsid w:val="00F610CA"/>
    <w:rsid w:val="00F62AE2"/>
    <w:rsid w:val="00F7232C"/>
    <w:rsid w:val="00F747B0"/>
    <w:rsid w:val="00F77BDA"/>
    <w:rsid w:val="00F806A2"/>
    <w:rsid w:val="00F83D5F"/>
    <w:rsid w:val="00F9172D"/>
    <w:rsid w:val="00F9661F"/>
    <w:rsid w:val="00FA799A"/>
    <w:rsid w:val="00FB4C8C"/>
    <w:rsid w:val="00FC194C"/>
    <w:rsid w:val="00FC428B"/>
    <w:rsid w:val="00FC5470"/>
    <w:rsid w:val="00FC7B9D"/>
    <w:rsid w:val="00FE2F99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162513-9A02-4F4A-AB4D-3338397F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EA3"/>
    <w:pPr>
      <w:spacing w:after="200" w:line="276" w:lineRule="auto"/>
    </w:pPr>
    <w:rPr>
      <w:rFonts w:cs="B Tit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2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1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874"/>
    <w:rPr>
      <w:rFonts w:ascii="Tahoma" w:eastAsia="Calibri" w:hAnsi="Tahoma" w:cs="Tahoma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F2705"/>
    <w:rPr>
      <w:rFonts w:cs="B Titr"/>
      <w:b/>
      <w:bCs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F270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F2705"/>
    <w:rPr>
      <w:rFonts w:cs="B Titr"/>
      <w:b/>
      <w:bCs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1757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356ED-11DA-4B04-8924-73397F82A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GORJYAN</dc:creator>
  <cp:lastModifiedBy>mosavi</cp:lastModifiedBy>
  <cp:revision>146</cp:revision>
  <cp:lastPrinted>2023-12-05T05:25:00Z</cp:lastPrinted>
  <dcterms:created xsi:type="dcterms:W3CDTF">2023-07-16T07:43:00Z</dcterms:created>
  <dcterms:modified xsi:type="dcterms:W3CDTF">2024-10-20T09:54:00Z</dcterms:modified>
</cp:coreProperties>
</file>